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1525" w14:textId="77777777" w:rsidR="00B8598D" w:rsidRDefault="00B8598D" w:rsidP="00B8598D">
      <w:pPr>
        <w:rPr>
          <w:b/>
          <w:bCs/>
          <w:sz w:val="32"/>
          <w:szCs w:val="32"/>
        </w:rPr>
      </w:pPr>
    </w:p>
    <w:p w14:paraId="3B78BC96" w14:textId="60E8480E" w:rsidR="00B8598D" w:rsidRPr="00B8598D" w:rsidRDefault="00B8598D" w:rsidP="00B8598D">
      <w:pPr>
        <w:rPr>
          <w:b/>
          <w:bCs/>
          <w:sz w:val="32"/>
          <w:szCs w:val="32"/>
        </w:rPr>
      </w:pPr>
      <w:r w:rsidRPr="00B8598D">
        <w:rPr>
          <w:b/>
          <w:bCs/>
          <w:sz w:val="32"/>
          <w:szCs w:val="32"/>
        </w:rPr>
        <w:t xml:space="preserve">Referanseskjema for: </w:t>
      </w:r>
      <w:r w:rsidRPr="00B8598D">
        <w:rPr>
          <w:sz w:val="32"/>
          <w:szCs w:val="32"/>
        </w:rPr>
        <w:t xml:space="preserve">[navn på </w:t>
      </w:r>
      <w:r w:rsidR="003C2583">
        <w:rPr>
          <w:sz w:val="32"/>
          <w:szCs w:val="32"/>
        </w:rPr>
        <w:t>leverandør</w:t>
      </w:r>
      <w:r w:rsidRPr="00B8598D">
        <w:rPr>
          <w:sz w:val="32"/>
          <w:szCs w:val="32"/>
        </w:rPr>
        <w:t>]</w:t>
      </w:r>
    </w:p>
    <w:p w14:paraId="2A455ABB" w14:textId="41B67AC5" w:rsidR="00773784" w:rsidRDefault="00773784"/>
    <w:p w14:paraId="1090B24F" w14:textId="28F78995" w:rsidR="00773784" w:rsidRPr="00B8598D" w:rsidRDefault="00773784">
      <w:pPr>
        <w:rPr>
          <w:b/>
          <w:bCs/>
        </w:rPr>
      </w:pPr>
      <w:r w:rsidRPr="00B8598D">
        <w:rPr>
          <w:b/>
          <w:bCs/>
        </w:rPr>
        <w:t>Kvalifikasjonskrav C: Tekniske og faglig kvalifikasjoner (referanseprosjekter):</w:t>
      </w:r>
    </w:p>
    <w:p w14:paraId="58A8D993" w14:textId="196F5C80" w:rsidR="00773784" w:rsidRDefault="00652A73">
      <w:pPr>
        <w:rPr>
          <w:i/>
          <w:iCs/>
        </w:rPr>
      </w:pPr>
      <w:r w:rsidRPr="00652A73">
        <w:rPr>
          <w:i/>
          <w:iCs/>
        </w:rPr>
        <w:t>Leverandør skal ha god og relevant erfaring fra leveranser av tilsvarende kompleksitet, som leveransen forespurt i denne konkurransen. Dokumentasjonskrav: Relevant erfaring skal dokumenteres ved å oppgi minimum tre (3) og maksimum fem (5) referanseprosjekter fra de siste fem (5) år. Referansene legges inn i vedlegg 005 - Referanseskjema. Dersom det oppgis flere enn fem (5) referanseprosjekter, vil kun de fem (5) første bli vurdert.</w:t>
      </w:r>
    </w:p>
    <w:p w14:paraId="7C85F0A0" w14:textId="77777777" w:rsidR="004B2A59" w:rsidRPr="00773784" w:rsidRDefault="004B2A59">
      <w:pPr>
        <w:rPr>
          <w:b/>
          <w:bCs/>
        </w:rPr>
      </w:pPr>
    </w:p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076B9D2E" w14:textId="77777777" w:rsidTr="00B8598D">
        <w:tc>
          <w:tcPr>
            <w:tcW w:w="6096" w:type="dxa"/>
            <w:gridSpan w:val="2"/>
          </w:tcPr>
          <w:p w14:paraId="7D8677E1" w14:textId="7E529E3E" w:rsidR="00B8598D" w:rsidRDefault="00B8598D" w:rsidP="00B8598D">
            <w:r w:rsidRPr="00773784">
              <w:rPr>
                <w:b/>
                <w:bCs/>
              </w:rPr>
              <w:t>Referanseprosjekt 1: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2AB1F0B2" w14:textId="4FD825E9" w:rsidR="00B8598D" w:rsidRPr="00B8598D" w:rsidRDefault="00B8598D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6DF5DA4B" w14:textId="77777777" w:rsidTr="00B8598D">
        <w:tc>
          <w:tcPr>
            <w:tcW w:w="2835" w:type="dxa"/>
          </w:tcPr>
          <w:p w14:paraId="4679B03F" w14:textId="548D0A8C" w:rsidR="00B8598D" w:rsidRDefault="00B8598D" w:rsidP="00B8598D">
            <w:r>
              <w:t>Oppdragsgiver</w:t>
            </w:r>
          </w:p>
        </w:tc>
        <w:tc>
          <w:tcPr>
            <w:tcW w:w="3261" w:type="dxa"/>
          </w:tcPr>
          <w:p w14:paraId="456B461D" w14:textId="4AA1F496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3F6DAF96" w14:textId="38B0A792" w:rsidR="00B8598D" w:rsidRDefault="00B8598D" w:rsidP="00B8598D">
            <w:r>
              <w:t>[Fylles ut av leverandør]</w:t>
            </w:r>
          </w:p>
        </w:tc>
      </w:tr>
      <w:tr w:rsidR="00B8598D" w14:paraId="61F6FBE3" w14:textId="77777777" w:rsidTr="00B8598D">
        <w:tc>
          <w:tcPr>
            <w:tcW w:w="2835" w:type="dxa"/>
          </w:tcPr>
          <w:p w14:paraId="0BC4500F" w14:textId="78C5DCC1" w:rsidR="00B8598D" w:rsidRDefault="00B8598D" w:rsidP="00B8598D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053FF6A4" w14:textId="4230F33C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01E5A4FC" w14:textId="77777777" w:rsidR="00B8598D" w:rsidRDefault="00B8598D" w:rsidP="00B8598D"/>
        </w:tc>
      </w:tr>
      <w:tr w:rsidR="00B8598D" w14:paraId="77BAC491" w14:textId="77777777" w:rsidTr="00B8598D">
        <w:tc>
          <w:tcPr>
            <w:tcW w:w="2835" w:type="dxa"/>
          </w:tcPr>
          <w:p w14:paraId="5B2A10FA" w14:textId="25AF66CD" w:rsidR="00B8598D" w:rsidRDefault="00B8598D" w:rsidP="00B8598D">
            <w:r>
              <w:t>Entrepriseform</w:t>
            </w:r>
          </w:p>
        </w:tc>
        <w:tc>
          <w:tcPr>
            <w:tcW w:w="3261" w:type="dxa"/>
          </w:tcPr>
          <w:p w14:paraId="77DA2BAC" w14:textId="6AF02F58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07CA520F" w14:textId="77777777" w:rsidR="00B8598D" w:rsidRDefault="00B8598D" w:rsidP="00B8598D"/>
        </w:tc>
      </w:tr>
      <w:tr w:rsidR="00B8598D" w14:paraId="7201B6D2" w14:textId="77777777" w:rsidTr="00B8598D">
        <w:tc>
          <w:tcPr>
            <w:tcW w:w="2835" w:type="dxa"/>
          </w:tcPr>
          <w:p w14:paraId="5313D494" w14:textId="06FA6E21" w:rsidR="00B8598D" w:rsidRDefault="00B8598D" w:rsidP="00B8598D">
            <w:r>
              <w:t>Tidsperiode</w:t>
            </w:r>
          </w:p>
        </w:tc>
        <w:tc>
          <w:tcPr>
            <w:tcW w:w="3261" w:type="dxa"/>
          </w:tcPr>
          <w:p w14:paraId="3ACF0CCE" w14:textId="1B55280D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42B08EA" w14:textId="77777777" w:rsidR="00B8598D" w:rsidRDefault="00B8598D" w:rsidP="00B8598D"/>
        </w:tc>
      </w:tr>
      <w:tr w:rsidR="00B8598D" w14:paraId="604C1CDA" w14:textId="77777777" w:rsidTr="00B8598D">
        <w:tc>
          <w:tcPr>
            <w:tcW w:w="2835" w:type="dxa"/>
          </w:tcPr>
          <w:p w14:paraId="46CF90DF" w14:textId="281ACDFF" w:rsidR="00B8598D" w:rsidRDefault="00B8598D" w:rsidP="00B8598D">
            <w:r>
              <w:t>Prosjektets totalverdi</w:t>
            </w:r>
          </w:p>
        </w:tc>
        <w:tc>
          <w:tcPr>
            <w:tcW w:w="3261" w:type="dxa"/>
          </w:tcPr>
          <w:p w14:paraId="23F59B26" w14:textId="2CEE2F8C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204DB602" w14:textId="77777777" w:rsidR="00B8598D" w:rsidRDefault="00B8598D" w:rsidP="00B8598D"/>
        </w:tc>
      </w:tr>
      <w:tr w:rsidR="00B8598D" w14:paraId="27D0BEA9" w14:textId="77777777" w:rsidTr="00B8598D">
        <w:tc>
          <w:tcPr>
            <w:tcW w:w="2835" w:type="dxa"/>
          </w:tcPr>
          <w:p w14:paraId="62FBC4E3" w14:textId="655E55E8" w:rsidR="00B8598D" w:rsidRDefault="00B8598D" w:rsidP="00B8598D">
            <w:r>
              <w:t>Kontraktens verdi</w:t>
            </w:r>
          </w:p>
        </w:tc>
        <w:tc>
          <w:tcPr>
            <w:tcW w:w="3261" w:type="dxa"/>
          </w:tcPr>
          <w:p w14:paraId="6FBD35AB" w14:textId="48A2E9DF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8C0CEF7" w14:textId="77777777" w:rsidR="00B8598D" w:rsidRDefault="00B8598D" w:rsidP="00B8598D"/>
        </w:tc>
      </w:tr>
    </w:tbl>
    <w:p w14:paraId="0034108E" w14:textId="686BBD93" w:rsidR="00773784" w:rsidRDefault="00773784"/>
    <w:p w14:paraId="29180BA1" w14:textId="77777777" w:rsidR="004B2A59" w:rsidRDefault="004B2A59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4A4BBBA6" w14:textId="77777777">
        <w:tc>
          <w:tcPr>
            <w:tcW w:w="6096" w:type="dxa"/>
            <w:gridSpan w:val="2"/>
          </w:tcPr>
          <w:p w14:paraId="1CD3C865" w14:textId="21BA0C33" w:rsidR="00B8598D" w:rsidRDefault="00B8598D">
            <w:r w:rsidRPr="00773784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2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03BB7A33" w14:textId="77777777" w:rsidR="00B8598D" w:rsidRPr="00B8598D" w:rsidRDefault="00B8598D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73F36AF7" w14:textId="77777777">
        <w:tc>
          <w:tcPr>
            <w:tcW w:w="2835" w:type="dxa"/>
          </w:tcPr>
          <w:p w14:paraId="566AAB94" w14:textId="77777777" w:rsidR="00B8598D" w:rsidRDefault="00B8598D">
            <w:r>
              <w:t>Oppdragsgiver</w:t>
            </w:r>
          </w:p>
        </w:tc>
        <w:tc>
          <w:tcPr>
            <w:tcW w:w="3261" w:type="dxa"/>
          </w:tcPr>
          <w:p w14:paraId="55452DDF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59FDAD6F" w14:textId="77777777" w:rsidR="00B8598D" w:rsidRDefault="00B8598D">
            <w:r>
              <w:t>[Fylles ut av leverandør]</w:t>
            </w:r>
          </w:p>
        </w:tc>
      </w:tr>
      <w:tr w:rsidR="00B8598D" w14:paraId="529BF641" w14:textId="77777777">
        <w:tc>
          <w:tcPr>
            <w:tcW w:w="2835" w:type="dxa"/>
          </w:tcPr>
          <w:p w14:paraId="5C5B784B" w14:textId="77777777" w:rsidR="00B8598D" w:rsidRDefault="00B8598D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3C22CB1C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1DD6C04C" w14:textId="77777777" w:rsidR="00B8598D" w:rsidRDefault="00B8598D"/>
        </w:tc>
      </w:tr>
      <w:tr w:rsidR="00B8598D" w14:paraId="0836BB2A" w14:textId="77777777">
        <w:tc>
          <w:tcPr>
            <w:tcW w:w="2835" w:type="dxa"/>
          </w:tcPr>
          <w:p w14:paraId="444302DD" w14:textId="77777777" w:rsidR="00B8598D" w:rsidRDefault="00B8598D">
            <w:r>
              <w:t>Entrepriseform</w:t>
            </w:r>
          </w:p>
        </w:tc>
        <w:tc>
          <w:tcPr>
            <w:tcW w:w="3261" w:type="dxa"/>
          </w:tcPr>
          <w:p w14:paraId="59D1BDA9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5E65F361" w14:textId="77777777" w:rsidR="00B8598D" w:rsidRDefault="00B8598D"/>
        </w:tc>
      </w:tr>
      <w:tr w:rsidR="00B8598D" w14:paraId="67230528" w14:textId="77777777">
        <w:tc>
          <w:tcPr>
            <w:tcW w:w="2835" w:type="dxa"/>
          </w:tcPr>
          <w:p w14:paraId="36B6F574" w14:textId="77777777" w:rsidR="00B8598D" w:rsidRDefault="00B8598D">
            <w:r>
              <w:t>Tidsperiode</w:t>
            </w:r>
          </w:p>
        </w:tc>
        <w:tc>
          <w:tcPr>
            <w:tcW w:w="3261" w:type="dxa"/>
          </w:tcPr>
          <w:p w14:paraId="23F329A6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2919C39" w14:textId="77777777" w:rsidR="00B8598D" w:rsidRDefault="00B8598D"/>
        </w:tc>
      </w:tr>
      <w:tr w:rsidR="00B8598D" w14:paraId="779D44E7" w14:textId="77777777">
        <w:tc>
          <w:tcPr>
            <w:tcW w:w="2835" w:type="dxa"/>
          </w:tcPr>
          <w:p w14:paraId="4589B030" w14:textId="77777777" w:rsidR="00B8598D" w:rsidRDefault="00B8598D">
            <w:r>
              <w:t>Prosjektets totalverdi</w:t>
            </w:r>
          </w:p>
        </w:tc>
        <w:tc>
          <w:tcPr>
            <w:tcW w:w="3261" w:type="dxa"/>
          </w:tcPr>
          <w:p w14:paraId="4E39076A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CDE4F83" w14:textId="77777777" w:rsidR="00B8598D" w:rsidRDefault="00B8598D"/>
        </w:tc>
      </w:tr>
      <w:tr w:rsidR="00B8598D" w14:paraId="1024954C" w14:textId="77777777">
        <w:tc>
          <w:tcPr>
            <w:tcW w:w="2835" w:type="dxa"/>
          </w:tcPr>
          <w:p w14:paraId="67695CE8" w14:textId="77777777" w:rsidR="00B8598D" w:rsidRDefault="00B8598D">
            <w:r>
              <w:t>Kontraktens verdi</w:t>
            </w:r>
          </w:p>
        </w:tc>
        <w:tc>
          <w:tcPr>
            <w:tcW w:w="3261" w:type="dxa"/>
          </w:tcPr>
          <w:p w14:paraId="501E2E63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0E65A57" w14:textId="77777777" w:rsidR="00B8598D" w:rsidRDefault="00B8598D"/>
        </w:tc>
      </w:tr>
    </w:tbl>
    <w:p w14:paraId="7AB52578" w14:textId="77777777" w:rsidR="00773784" w:rsidRDefault="00773784"/>
    <w:p w14:paraId="2CFA44D2" w14:textId="77777777" w:rsidR="004B2A59" w:rsidRDefault="004B2A59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3A02966C" w14:textId="77777777">
        <w:tc>
          <w:tcPr>
            <w:tcW w:w="6096" w:type="dxa"/>
            <w:gridSpan w:val="2"/>
          </w:tcPr>
          <w:p w14:paraId="66804858" w14:textId="41FD0A30" w:rsidR="00B8598D" w:rsidRDefault="00B8598D">
            <w:r w:rsidRPr="00773784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3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62643999" w14:textId="77777777" w:rsidR="00B8598D" w:rsidRPr="00B8598D" w:rsidRDefault="00B8598D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5BEF43E9" w14:textId="77777777">
        <w:tc>
          <w:tcPr>
            <w:tcW w:w="2835" w:type="dxa"/>
          </w:tcPr>
          <w:p w14:paraId="10518009" w14:textId="77777777" w:rsidR="00B8598D" w:rsidRDefault="00B8598D">
            <w:r>
              <w:t>Oppdragsgiver</w:t>
            </w:r>
          </w:p>
        </w:tc>
        <w:tc>
          <w:tcPr>
            <w:tcW w:w="3261" w:type="dxa"/>
          </w:tcPr>
          <w:p w14:paraId="21A981BC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7EE2C011" w14:textId="77777777" w:rsidR="00B8598D" w:rsidRDefault="00B8598D">
            <w:r>
              <w:t>[Fylles ut av leverandør]</w:t>
            </w:r>
          </w:p>
        </w:tc>
      </w:tr>
      <w:tr w:rsidR="00B8598D" w14:paraId="64A64099" w14:textId="77777777">
        <w:tc>
          <w:tcPr>
            <w:tcW w:w="2835" w:type="dxa"/>
          </w:tcPr>
          <w:p w14:paraId="050D25AD" w14:textId="77777777" w:rsidR="00B8598D" w:rsidRDefault="00B8598D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646B2421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D55EE5C" w14:textId="77777777" w:rsidR="00B8598D" w:rsidRDefault="00B8598D"/>
        </w:tc>
      </w:tr>
      <w:tr w:rsidR="00B8598D" w14:paraId="49D2901F" w14:textId="77777777">
        <w:tc>
          <w:tcPr>
            <w:tcW w:w="2835" w:type="dxa"/>
          </w:tcPr>
          <w:p w14:paraId="59090D1D" w14:textId="77777777" w:rsidR="00B8598D" w:rsidRDefault="00B8598D">
            <w:r>
              <w:t>Entrepriseform</w:t>
            </w:r>
          </w:p>
        </w:tc>
        <w:tc>
          <w:tcPr>
            <w:tcW w:w="3261" w:type="dxa"/>
          </w:tcPr>
          <w:p w14:paraId="4B490214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AE18C5C" w14:textId="77777777" w:rsidR="00B8598D" w:rsidRDefault="00B8598D"/>
        </w:tc>
      </w:tr>
      <w:tr w:rsidR="00B8598D" w14:paraId="3B9F736C" w14:textId="77777777">
        <w:tc>
          <w:tcPr>
            <w:tcW w:w="2835" w:type="dxa"/>
          </w:tcPr>
          <w:p w14:paraId="2DEFC1EA" w14:textId="77777777" w:rsidR="00B8598D" w:rsidRDefault="00B8598D">
            <w:r>
              <w:t>Tidsperiode</w:t>
            </w:r>
          </w:p>
        </w:tc>
        <w:tc>
          <w:tcPr>
            <w:tcW w:w="3261" w:type="dxa"/>
          </w:tcPr>
          <w:p w14:paraId="61EF00E0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29018D88" w14:textId="77777777" w:rsidR="00B8598D" w:rsidRDefault="00B8598D"/>
        </w:tc>
      </w:tr>
      <w:tr w:rsidR="00B8598D" w14:paraId="3BC40DD0" w14:textId="77777777">
        <w:tc>
          <w:tcPr>
            <w:tcW w:w="2835" w:type="dxa"/>
          </w:tcPr>
          <w:p w14:paraId="6F1BC7FB" w14:textId="77777777" w:rsidR="00B8598D" w:rsidRDefault="00B8598D">
            <w:r>
              <w:t>Prosjektets totalverdi</w:t>
            </w:r>
          </w:p>
        </w:tc>
        <w:tc>
          <w:tcPr>
            <w:tcW w:w="3261" w:type="dxa"/>
          </w:tcPr>
          <w:p w14:paraId="17D3C88B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2C146C0" w14:textId="77777777" w:rsidR="00B8598D" w:rsidRDefault="00B8598D"/>
        </w:tc>
      </w:tr>
      <w:tr w:rsidR="00B8598D" w14:paraId="071DAE16" w14:textId="77777777">
        <w:tc>
          <w:tcPr>
            <w:tcW w:w="2835" w:type="dxa"/>
          </w:tcPr>
          <w:p w14:paraId="6B52CB23" w14:textId="77777777" w:rsidR="00B8598D" w:rsidRDefault="00B8598D">
            <w:r>
              <w:t>Kontraktens verdi</w:t>
            </w:r>
          </w:p>
        </w:tc>
        <w:tc>
          <w:tcPr>
            <w:tcW w:w="3261" w:type="dxa"/>
          </w:tcPr>
          <w:p w14:paraId="6247F11A" w14:textId="77777777" w:rsidR="00B8598D" w:rsidRDefault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CF96827" w14:textId="77777777" w:rsidR="00B8598D" w:rsidRDefault="00B8598D"/>
        </w:tc>
      </w:tr>
    </w:tbl>
    <w:p w14:paraId="22D0B658" w14:textId="3BF000EC" w:rsidR="00773784" w:rsidRDefault="00773784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900D88" w14:paraId="7C9FA5C4" w14:textId="77777777" w:rsidTr="00A22A93">
        <w:tc>
          <w:tcPr>
            <w:tcW w:w="6096" w:type="dxa"/>
            <w:gridSpan w:val="2"/>
          </w:tcPr>
          <w:p w14:paraId="589744A3" w14:textId="07315BDD" w:rsidR="00900D88" w:rsidRDefault="00900D88" w:rsidP="00A22A93">
            <w:r w:rsidRPr="00773784">
              <w:rPr>
                <w:b/>
                <w:bCs/>
              </w:rPr>
              <w:lastRenderedPageBreak/>
              <w:t xml:space="preserve">Referanseprosjekt </w:t>
            </w:r>
            <w:r>
              <w:rPr>
                <w:b/>
                <w:bCs/>
              </w:rPr>
              <w:t>4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3E31192D" w14:textId="77777777" w:rsidR="00900D88" w:rsidRPr="00B8598D" w:rsidRDefault="00900D88" w:rsidP="00A22A93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900D88" w14:paraId="3972233F" w14:textId="77777777" w:rsidTr="00A22A93">
        <w:tc>
          <w:tcPr>
            <w:tcW w:w="2835" w:type="dxa"/>
          </w:tcPr>
          <w:p w14:paraId="13A748EA" w14:textId="77777777" w:rsidR="00900D88" w:rsidRDefault="00900D88" w:rsidP="00A22A93">
            <w:r>
              <w:t>Oppdragsgiver</w:t>
            </w:r>
          </w:p>
        </w:tc>
        <w:tc>
          <w:tcPr>
            <w:tcW w:w="3261" w:type="dxa"/>
          </w:tcPr>
          <w:p w14:paraId="13A50477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3CA8F956" w14:textId="77777777" w:rsidR="00900D88" w:rsidRDefault="00900D88" w:rsidP="00A22A93">
            <w:r>
              <w:t>[Fylles ut av leverandør]</w:t>
            </w:r>
          </w:p>
        </w:tc>
      </w:tr>
      <w:tr w:rsidR="00900D88" w14:paraId="1D6F11C9" w14:textId="77777777" w:rsidTr="00A22A93">
        <w:tc>
          <w:tcPr>
            <w:tcW w:w="2835" w:type="dxa"/>
          </w:tcPr>
          <w:p w14:paraId="6ABEFAE8" w14:textId="77777777" w:rsidR="00900D88" w:rsidRDefault="00900D88" w:rsidP="00A22A93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3BAC7A03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62D195DC" w14:textId="77777777" w:rsidR="00900D88" w:rsidRDefault="00900D88" w:rsidP="00A22A93"/>
        </w:tc>
      </w:tr>
      <w:tr w:rsidR="00900D88" w14:paraId="05913FAA" w14:textId="77777777" w:rsidTr="00A22A93">
        <w:tc>
          <w:tcPr>
            <w:tcW w:w="2835" w:type="dxa"/>
          </w:tcPr>
          <w:p w14:paraId="4909FEF8" w14:textId="77777777" w:rsidR="00900D88" w:rsidRDefault="00900D88" w:rsidP="00A22A93">
            <w:r>
              <w:t>Entrepriseform</w:t>
            </w:r>
          </w:p>
        </w:tc>
        <w:tc>
          <w:tcPr>
            <w:tcW w:w="3261" w:type="dxa"/>
          </w:tcPr>
          <w:p w14:paraId="1F875DB7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2723055B" w14:textId="77777777" w:rsidR="00900D88" w:rsidRDefault="00900D88" w:rsidP="00A22A93"/>
        </w:tc>
      </w:tr>
      <w:tr w:rsidR="00900D88" w14:paraId="76AC995C" w14:textId="77777777" w:rsidTr="00A22A93">
        <w:tc>
          <w:tcPr>
            <w:tcW w:w="2835" w:type="dxa"/>
          </w:tcPr>
          <w:p w14:paraId="30441ACD" w14:textId="77777777" w:rsidR="00900D88" w:rsidRDefault="00900D88" w:rsidP="00A22A93">
            <w:r>
              <w:t>Tidsperiode</w:t>
            </w:r>
          </w:p>
        </w:tc>
        <w:tc>
          <w:tcPr>
            <w:tcW w:w="3261" w:type="dxa"/>
          </w:tcPr>
          <w:p w14:paraId="3FC4ED3C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00CDEA92" w14:textId="77777777" w:rsidR="00900D88" w:rsidRDefault="00900D88" w:rsidP="00A22A93"/>
        </w:tc>
      </w:tr>
      <w:tr w:rsidR="00900D88" w14:paraId="3885F7A6" w14:textId="77777777" w:rsidTr="00A22A93">
        <w:tc>
          <w:tcPr>
            <w:tcW w:w="2835" w:type="dxa"/>
          </w:tcPr>
          <w:p w14:paraId="568452B6" w14:textId="77777777" w:rsidR="00900D88" w:rsidRDefault="00900D88" w:rsidP="00A22A93">
            <w:r>
              <w:t>Prosjektets totalverdi</w:t>
            </w:r>
          </w:p>
        </w:tc>
        <w:tc>
          <w:tcPr>
            <w:tcW w:w="3261" w:type="dxa"/>
          </w:tcPr>
          <w:p w14:paraId="2D65F1E6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AFDDFF8" w14:textId="77777777" w:rsidR="00900D88" w:rsidRDefault="00900D88" w:rsidP="00A22A93"/>
        </w:tc>
      </w:tr>
      <w:tr w:rsidR="00900D88" w14:paraId="27BE818C" w14:textId="77777777" w:rsidTr="00A22A93">
        <w:tc>
          <w:tcPr>
            <w:tcW w:w="2835" w:type="dxa"/>
          </w:tcPr>
          <w:p w14:paraId="067A6AE2" w14:textId="77777777" w:rsidR="00900D88" w:rsidRDefault="00900D88" w:rsidP="00A22A93">
            <w:r>
              <w:t>Kontraktens verdi</w:t>
            </w:r>
          </w:p>
        </w:tc>
        <w:tc>
          <w:tcPr>
            <w:tcW w:w="3261" w:type="dxa"/>
          </w:tcPr>
          <w:p w14:paraId="21630FD5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0632CE7" w14:textId="77777777" w:rsidR="00900D88" w:rsidRDefault="00900D88" w:rsidP="00A22A93"/>
        </w:tc>
      </w:tr>
    </w:tbl>
    <w:p w14:paraId="527C936D" w14:textId="77777777" w:rsidR="00900D88" w:rsidRDefault="00900D88" w:rsidP="00900D88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900D88" w14:paraId="394C6237" w14:textId="77777777" w:rsidTr="00A22A93">
        <w:tc>
          <w:tcPr>
            <w:tcW w:w="6096" w:type="dxa"/>
            <w:gridSpan w:val="2"/>
          </w:tcPr>
          <w:p w14:paraId="28B49FC6" w14:textId="7168E366" w:rsidR="00900D88" w:rsidRDefault="00900D88" w:rsidP="00A22A93">
            <w:r w:rsidRPr="00773784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5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3462470C" w14:textId="77777777" w:rsidR="00900D88" w:rsidRPr="00B8598D" w:rsidRDefault="00900D88" w:rsidP="00A22A93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900D88" w14:paraId="037FFC8A" w14:textId="77777777" w:rsidTr="00A22A93">
        <w:tc>
          <w:tcPr>
            <w:tcW w:w="2835" w:type="dxa"/>
          </w:tcPr>
          <w:p w14:paraId="42609D11" w14:textId="77777777" w:rsidR="00900D88" w:rsidRDefault="00900D88" w:rsidP="00A22A93">
            <w:r>
              <w:t>Oppdragsgiver</w:t>
            </w:r>
          </w:p>
        </w:tc>
        <w:tc>
          <w:tcPr>
            <w:tcW w:w="3261" w:type="dxa"/>
          </w:tcPr>
          <w:p w14:paraId="0F765ACA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4A85A10B" w14:textId="77777777" w:rsidR="00900D88" w:rsidRDefault="00900D88" w:rsidP="00A22A93">
            <w:r>
              <w:t>[Fylles ut av leverandør]</w:t>
            </w:r>
          </w:p>
        </w:tc>
      </w:tr>
      <w:tr w:rsidR="00900D88" w14:paraId="75C875EE" w14:textId="77777777" w:rsidTr="00A22A93">
        <w:tc>
          <w:tcPr>
            <w:tcW w:w="2835" w:type="dxa"/>
          </w:tcPr>
          <w:p w14:paraId="6007EFEE" w14:textId="77777777" w:rsidR="00900D88" w:rsidRDefault="00900D88" w:rsidP="00A22A93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2B8C6756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4651AF8" w14:textId="77777777" w:rsidR="00900D88" w:rsidRDefault="00900D88" w:rsidP="00A22A93"/>
        </w:tc>
      </w:tr>
      <w:tr w:rsidR="00900D88" w14:paraId="6A5C93BF" w14:textId="77777777" w:rsidTr="00A22A93">
        <w:tc>
          <w:tcPr>
            <w:tcW w:w="2835" w:type="dxa"/>
          </w:tcPr>
          <w:p w14:paraId="2661237F" w14:textId="77777777" w:rsidR="00900D88" w:rsidRDefault="00900D88" w:rsidP="00A22A93">
            <w:r>
              <w:t>Entrepriseform</w:t>
            </w:r>
          </w:p>
        </w:tc>
        <w:tc>
          <w:tcPr>
            <w:tcW w:w="3261" w:type="dxa"/>
          </w:tcPr>
          <w:p w14:paraId="779B98AC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273D0103" w14:textId="77777777" w:rsidR="00900D88" w:rsidRDefault="00900D88" w:rsidP="00A22A93"/>
        </w:tc>
      </w:tr>
      <w:tr w:rsidR="00900D88" w14:paraId="1923A6A7" w14:textId="77777777" w:rsidTr="00A22A93">
        <w:tc>
          <w:tcPr>
            <w:tcW w:w="2835" w:type="dxa"/>
          </w:tcPr>
          <w:p w14:paraId="7C9D0769" w14:textId="77777777" w:rsidR="00900D88" w:rsidRDefault="00900D88" w:rsidP="00A22A93">
            <w:r>
              <w:t>Tidsperiode</w:t>
            </w:r>
          </w:p>
        </w:tc>
        <w:tc>
          <w:tcPr>
            <w:tcW w:w="3261" w:type="dxa"/>
          </w:tcPr>
          <w:p w14:paraId="2F323F1B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5ABC14E" w14:textId="77777777" w:rsidR="00900D88" w:rsidRDefault="00900D88" w:rsidP="00A22A93"/>
        </w:tc>
      </w:tr>
      <w:tr w:rsidR="00900D88" w14:paraId="046D01EF" w14:textId="77777777" w:rsidTr="00A22A93">
        <w:tc>
          <w:tcPr>
            <w:tcW w:w="2835" w:type="dxa"/>
          </w:tcPr>
          <w:p w14:paraId="07BD1BEE" w14:textId="77777777" w:rsidR="00900D88" w:rsidRDefault="00900D88" w:rsidP="00A22A93">
            <w:r>
              <w:t>Prosjektets totalverdi</w:t>
            </w:r>
          </w:p>
        </w:tc>
        <w:tc>
          <w:tcPr>
            <w:tcW w:w="3261" w:type="dxa"/>
          </w:tcPr>
          <w:p w14:paraId="7CE522F8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D7B760E" w14:textId="77777777" w:rsidR="00900D88" w:rsidRDefault="00900D88" w:rsidP="00A22A93"/>
        </w:tc>
      </w:tr>
      <w:tr w:rsidR="00900D88" w14:paraId="438CBEB6" w14:textId="77777777" w:rsidTr="00A22A93">
        <w:tc>
          <w:tcPr>
            <w:tcW w:w="2835" w:type="dxa"/>
          </w:tcPr>
          <w:p w14:paraId="64EFD143" w14:textId="77777777" w:rsidR="00900D88" w:rsidRDefault="00900D88" w:rsidP="00A22A93">
            <w:r>
              <w:t>Kontraktens verdi</w:t>
            </w:r>
          </w:p>
        </w:tc>
        <w:tc>
          <w:tcPr>
            <w:tcW w:w="3261" w:type="dxa"/>
          </w:tcPr>
          <w:p w14:paraId="5F3BF452" w14:textId="77777777" w:rsidR="00900D88" w:rsidRDefault="00900D88" w:rsidP="00A22A93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1A18C6BB" w14:textId="77777777" w:rsidR="00900D88" w:rsidRDefault="00900D88" w:rsidP="00A22A93"/>
        </w:tc>
      </w:tr>
    </w:tbl>
    <w:p w14:paraId="097D309A" w14:textId="77777777" w:rsidR="00900D88" w:rsidRDefault="00900D88" w:rsidP="00900D88"/>
    <w:p w14:paraId="22BE2750" w14:textId="77777777" w:rsidR="00900D88" w:rsidRDefault="00900D88" w:rsidP="00900D88"/>
    <w:p w14:paraId="72844D52" w14:textId="77777777" w:rsidR="00900D88" w:rsidRDefault="00900D88"/>
    <w:p w14:paraId="1004FB7D" w14:textId="77777777" w:rsidR="00773784" w:rsidRDefault="00773784"/>
    <w:sectPr w:rsidR="0077378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436A" w14:textId="77777777" w:rsidR="00807FEC" w:rsidRDefault="00807FEC" w:rsidP="00773784">
      <w:pPr>
        <w:spacing w:after="0" w:line="240" w:lineRule="auto"/>
      </w:pPr>
      <w:r>
        <w:separator/>
      </w:r>
    </w:p>
  </w:endnote>
  <w:endnote w:type="continuationSeparator" w:id="0">
    <w:p w14:paraId="340BA005" w14:textId="77777777" w:rsidR="00807FEC" w:rsidRDefault="00807FEC" w:rsidP="0077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484772"/>
      <w:docPartObj>
        <w:docPartGallery w:val="Page Numbers (Bottom of Page)"/>
        <w:docPartUnique/>
      </w:docPartObj>
    </w:sdtPr>
    <w:sdtEndPr/>
    <w:sdtContent>
      <w:p w14:paraId="7319F35D" w14:textId="48A3D500" w:rsidR="00B8598D" w:rsidRDefault="00B8598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1E022F" w14:textId="77777777" w:rsidR="00B8598D" w:rsidRDefault="00B8598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5B61" w14:textId="77777777" w:rsidR="00807FEC" w:rsidRDefault="00807FEC" w:rsidP="00773784">
      <w:pPr>
        <w:spacing w:after="0" w:line="240" w:lineRule="auto"/>
      </w:pPr>
      <w:r>
        <w:separator/>
      </w:r>
    </w:p>
  </w:footnote>
  <w:footnote w:type="continuationSeparator" w:id="0">
    <w:p w14:paraId="79ADC6D5" w14:textId="77777777" w:rsidR="00807FEC" w:rsidRDefault="00807FEC" w:rsidP="0077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773784" w:rsidRPr="002F28F1" w14:paraId="5C42D958" w14:textId="77777777">
      <w:tc>
        <w:tcPr>
          <w:tcW w:w="1750" w:type="dxa"/>
          <w:tcBorders>
            <w:bottom w:val="single" w:sz="6" w:space="0" w:color="auto"/>
          </w:tcBorders>
        </w:tcPr>
        <w:p w14:paraId="4464CD6E" w14:textId="349766CA" w:rsidR="00773784" w:rsidRPr="00773784" w:rsidRDefault="00773784" w:rsidP="00773784">
          <w:pPr>
            <w:spacing w:before="80" w:after="80"/>
            <w:rPr>
              <w:rFonts w:ascii="Arial" w:hAnsi="Arial" w:cs="Arial"/>
              <w:b/>
            </w:rPr>
          </w:pPr>
          <w:r w:rsidRPr="00773784">
            <w:rPr>
              <w:rFonts w:ascii="Arial" w:hAnsi="Arial" w:cs="Arial"/>
              <w:noProof/>
            </w:rPr>
            <w:drawing>
              <wp:inline distT="0" distB="0" distL="0" distR="0" wp14:anchorId="21974CAA" wp14:editId="07D940CB">
                <wp:extent cx="967740" cy="708660"/>
                <wp:effectExtent l="0" t="0" r="381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tcBorders>
            <w:bottom w:val="single" w:sz="6" w:space="0" w:color="auto"/>
          </w:tcBorders>
        </w:tcPr>
        <w:p w14:paraId="7E04B1C3" w14:textId="028AC8D5" w:rsidR="00E50216" w:rsidRPr="000D5B51" w:rsidRDefault="00403C6A" w:rsidP="000D5B51">
          <w:pPr>
            <w:spacing w:before="80" w:after="40"/>
            <w:rPr>
              <w:rFonts w:ascii="Arial" w:hAnsi="Arial" w:cs="Arial"/>
              <w:b/>
              <w:bCs/>
              <w:sz w:val="24"/>
              <w:szCs w:val="24"/>
            </w:rPr>
          </w:pPr>
          <w:hyperlink r:id="rId2" w:history="1">
            <w:r w:rsidRPr="00605002">
              <w:rPr>
                <w:rFonts w:ascii="Arial" w:hAnsi="Arial" w:cs="Arial"/>
                <w:b/>
                <w:bCs/>
              </w:rPr>
              <w:t>EFI-NOR-</w:t>
            </w:r>
            <w:r>
              <w:rPr>
                <w:rFonts w:ascii="Arial" w:hAnsi="Arial" w:cs="Arial"/>
                <w:b/>
                <w:bCs/>
              </w:rPr>
              <w:t>00</w:t>
            </w:r>
            <w:r w:rsidR="000431C9">
              <w:rPr>
                <w:rFonts w:ascii="Arial" w:hAnsi="Arial" w:cs="Arial"/>
                <w:b/>
                <w:bCs/>
              </w:rPr>
              <w:t>4</w:t>
            </w:r>
            <w:r w:rsidRPr="009E1FCD">
              <w:rPr>
                <w:rFonts w:ascii="Arial" w:hAnsi="Arial" w:cs="Arial"/>
                <w:b/>
                <w:bCs/>
              </w:rPr>
              <w:t>-2026 Kun</w:t>
            </w:r>
            <w:r w:rsidRPr="00605002">
              <w:rPr>
                <w:rFonts w:ascii="Arial" w:hAnsi="Arial" w:cs="Arial"/>
                <w:b/>
                <w:bCs/>
              </w:rPr>
              <w:t>stgressbane -</w:t>
            </w:r>
            <w:r w:rsidR="000431C9">
              <w:rPr>
                <w:rFonts w:ascii="Arial" w:hAnsi="Arial" w:cs="Arial"/>
                <w:b/>
                <w:bCs/>
              </w:rPr>
              <w:t xml:space="preserve"> Espeland</w:t>
            </w:r>
            <w:r w:rsidRPr="00605002">
              <w:rPr>
                <w:rFonts w:ascii="Arial" w:hAnsi="Arial" w:cs="Arial"/>
                <w:b/>
                <w:bCs/>
              </w:rPr>
              <w:t xml:space="preserve"> - Rehabilitering</w:t>
            </w:r>
          </w:hyperlink>
        </w:p>
        <w:p w14:paraId="60B302DC" w14:textId="41EC038A" w:rsidR="00773784" w:rsidRPr="00773784" w:rsidRDefault="00773784" w:rsidP="00773784">
          <w:pPr>
            <w:spacing w:before="80" w:after="40"/>
            <w:rPr>
              <w:rFonts w:ascii="Arial" w:hAnsi="Arial" w:cs="Arial"/>
              <w:b/>
              <w:sz w:val="24"/>
              <w:szCs w:val="24"/>
            </w:rPr>
          </w:pPr>
          <w:r w:rsidRPr="00773784">
            <w:rPr>
              <w:rFonts w:ascii="Arial" w:hAnsi="Arial" w:cs="Arial"/>
              <w:b/>
              <w:sz w:val="24"/>
              <w:szCs w:val="24"/>
            </w:rPr>
            <w:t>Referanse</w:t>
          </w:r>
          <w:r w:rsidR="00B8598D">
            <w:rPr>
              <w:rFonts w:ascii="Arial" w:hAnsi="Arial" w:cs="Arial"/>
              <w:b/>
              <w:sz w:val="24"/>
              <w:szCs w:val="24"/>
            </w:rPr>
            <w:t>skjema</w:t>
          </w:r>
        </w:p>
        <w:p w14:paraId="4E819520" w14:textId="1FC3B33C" w:rsidR="00773784" w:rsidRPr="00773784" w:rsidRDefault="00773784" w:rsidP="00773784">
          <w:pPr>
            <w:spacing w:before="80" w:after="40"/>
            <w:rPr>
              <w:rFonts w:ascii="Arial" w:hAnsi="Arial" w:cs="Arial"/>
              <w:b/>
              <w:color w:val="002060"/>
            </w:rPr>
          </w:pPr>
        </w:p>
      </w:tc>
    </w:tr>
  </w:tbl>
  <w:p w14:paraId="00BC3AA9" w14:textId="77777777" w:rsidR="00773784" w:rsidRPr="00773784" w:rsidRDefault="00773784" w:rsidP="0077378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84"/>
    <w:rsid w:val="000431C9"/>
    <w:rsid w:val="00065D8B"/>
    <w:rsid w:val="000D5B51"/>
    <w:rsid w:val="000E246F"/>
    <w:rsid w:val="000F26CE"/>
    <w:rsid w:val="001C7198"/>
    <w:rsid w:val="00327199"/>
    <w:rsid w:val="003C2583"/>
    <w:rsid w:val="00403C6A"/>
    <w:rsid w:val="004B2A59"/>
    <w:rsid w:val="0052419F"/>
    <w:rsid w:val="00581F84"/>
    <w:rsid w:val="00640C71"/>
    <w:rsid w:val="00652A73"/>
    <w:rsid w:val="00660F7D"/>
    <w:rsid w:val="00697AE5"/>
    <w:rsid w:val="00773784"/>
    <w:rsid w:val="007740D4"/>
    <w:rsid w:val="00782F60"/>
    <w:rsid w:val="007F38C6"/>
    <w:rsid w:val="00807FEC"/>
    <w:rsid w:val="008A76ED"/>
    <w:rsid w:val="00900D88"/>
    <w:rsid w:val="009327D7"/>
    <w:rsid w:val="00A2195E"/>
    <w:rsid w:val="00A87D96"/>
    <w:rsid w:val="00AF28D3"/>
    <w:rsid w:val="00B113A2"/>
    <w:rsid w:val="00B8598D"/>
    <w:rsid w:val="00BA02FC"/>
    <w:rsid w:val="00CA2956"/>
    <w:rsid w:val="00CD74E1"/>
    <w:rsid w:val="00CF20A0"/>
    <w:rsid w:val="00D3264E"/>
    <w:rsid w:val="00DB7770"/>
    <w:rsid w:val="00E5018B"/>
    <w:rsid w:val="00E50216"/>
    <w:rsid w:val="00E606DD"/>
    <w:rsid w:val="00EF33BE"/>
    <w:rsid w:val="00F27B60"/>
    <w:rsid w:val="00F6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A6F7"/>
  <w15:chartTrackingRefBased/>
  <w15:docId w15:val="{D409B593-CCA6-4BB0-A113-FA195484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D5B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7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73784"/>
  </w:style>
  <w:style w:type="paragraph" w:styleId="Bunntekst">
    <w:name w:val="footer"/>
    <w:basedOn w:val="Normal"/>
    <w:link w:val="BunntekstTegn"/>
    <w:uiPriority w:val="99"/>
    <w:unhideWhenUsed/>
    <w:rsid w:val="0077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3784"/>
  </w:style>
  <w:style w:type="table" w:styleId="Tabellrutenett">
    <w:name w:val="Table Grid"/>
    <w:basedOn w:val="Vanligtabell"/>
    <w:uiPriority w:val="39"/>
    <w:rsid w:val="00773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0D5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y.mercell.com/permalink/275405712.aspx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63149-25EF-4076-B46D-D40DF0F45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728B6-F277-4828-87BA-F69BCBC1CCAB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7315B7-CA2C-46A1-9989-42CE04C85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399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Madsen, Kate Benedicte</cp:lastModifiedBy>
  <cp:revision>23</cp:revision>
  <dcterms:created xsi:type="dcterms:W3CDTF">2022-01-25T21:46:00Z</dcterms:created>
  <dcterms:modified xsi:type="dcterms:W3CDTF">2026-05-27T07:13:00Z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